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70" w:rsidRPr="00E81C70" w:rsidRDefault="00326B08" w:rsidP="004602E9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86735" cy="2336800"/>
            <wp:effectExtent l="19050" t="0" r="0" b="0"/>
            <wp:docPr id="2" name="Рисунок 2" descr="C:\Users\ГИБДД В-ПЫШМА\Downloads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ИБДД В-ПЫШМА\Downloads\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618" cy="2335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89250" cy="2336800"/>
            <wp:effectExtent l="19050" t="0" r="6350" b="0"/>
            <wp:docPr id="4" name="Рисунок 4" descr="C:\Users\ГИБДД В-ПЫШМА\Downloads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ИБДД В-ПЫШМА\Downloads\де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83" cy="234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B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drawing>
          <wp:inline distT="0" distB="0" distL="0" distR="0">
            <wp:extent cx="3079751" cy="2336800"/>
            <wp:effectExtent l="19050" t="0" r="6349" b="0"/>
            <wp:docPr id="5" name="Рисунок 3" descr="C:\Users\ГИБДД В-ПЫШМА\Downloads\ант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ИБДД В-ПЫШМА\Downloads\ант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571" cy="2338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1C70" w:rsidRPr="00E81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begin"/>
      </w:r>
      <w:r w:rsidR="00E81C70" w:rsidRPr="00E81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instrText xml:space="preserve"> HYPERLINK "https://vk.com/album-139612704_275747087" </w:instrText>
      </w:r>
      <w:r w:rsidR="00E81C70" w:rsidRPr="00E81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separate"/>
      </w:r>
    </w:p>
    <w:p w:rsidR="00E81C70" w:rsidRPr="00E81C70" w:rsidRDefault="00E81C70" w:rsidP="00E81C70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70">
        <w:rPr>
          <w:rFonts w:ascii="Arial" w:eastAsia="Times New Roman" w:hAnsi="Arial" w:cs="Arial"/>
          <w:color w:val="0000FF"/>
          <w:sz w:val="28"/>
          <w:szCs w:val="28"/>
          <w:lang w:eastAsia="ru-RU"/>
        </w:rPr>
        <w:br/>
      </w:r>
    </w:p>
    <w:p w:rsidR="00046D0D" w:rsidRDefault="00E81C70" w:rsidP="004602E9">
      <w:pPr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1C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end"/>
      </w:r>
      <w:r w:rsidR="002756CE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08135" cy="1930400"/>
            <wp:effectExtent l="19050" t="0" r="0" b="0"/>
            <wp:docPr id="1" name="Рисунок 1" descr="I:\фотопроекты\Я б в ГИБДД пошел пусть меня научат\85лет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отопроекты\Я б в ГИБДД пошел пусть меня научат\85лет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236" cy="193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2E9" w:rsidRPr="004602E9" w:rsidRDefault="004602E9" w:rsidP="004602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proofErr w:type="spellStart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Верхнепышминская</w:t>
      </w:r>
      <w:proofErr w:type="spellEnd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Госавтоинспекция </w:t>
      </w:r>
      <w:proofErr w:type="gramStart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объявляет о 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тарте </w:t>
      </w:r>
      <w:proofErr w:type="spellStart"/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фотопроект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</w:t>
      </w:r>
      <w:proofErr w:type="spellEnd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hyperlink r:id="rId8" w:history="1">
        <w:r w:rsidRPr="004602E9">
          <w:rPr>
            <w:rFonts w:ascii="Times New Roman" w:eastAsia="Times New Roman" w:hAnsi="Times New Roman" w:cs="Times New Roman"/>
            <w:b/>
            <w:sz w:val="36"/>
            <w:szCs w:val="36"/>
            <w:lang w:eastAsia="ru-RU"/>
          </w:rPr>
          <w:t>#</w:t>
        </w:r>
        <w:proofErr w:type="spellStart"/>
        <w:r w:rsidRPr="004602E9">
          <w:rPr>
            <w:rFonts w:ascii="Times New Roman" w:eastAsia="Times New Roman" w:hAnsi="Times New Roman" w:cs="Times New Roman"/>
            <w:b/>
            <w:sz w:val="36"/>
            <w:szCs w:val="36"/>
            <w:lang w:eastAsia="ru-RU"/>
          </w:rPr>
          <w:t>Я_б_в_ГИБДД_</w:t>
        </w:r>
      </w:hyperlink>
      <w:r w:rsidRPr="004602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 w:rsidRPr="004602E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ошёл_пусть_меня_научат</w:t>
      </w:r>
      <w:proofErr w:type="spellEnd"/>
      <w:proofErr w:type="gramEnd"/>
      <w:r w:rsidRPr="00E81C7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</w:p>
    <w:p w:rsidR="004602E9" w:rsidRDefault="004602E9" w:rsidP="00460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602E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3 июля 2021 года исполняется </w:t>
      </w:r>
      <w:r w:rsidRPr="004602E9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85</w:t>
      </w:r>
      <w:r w:rsidRPr="004602E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Pr="004602E9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лет</w:t>
      </w:r>
      <w:r w:rsidRPr="004602E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со дня образования службы </w:t>
      </w:r>
      <w:r w:rsidRPr="004602E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ОРУД</w:t>
      </w:r>
      <w:r w:rsidRPr="004602E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-</w:t>
      </w:r>
      <w:r w:rsidRPr="004602E9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ГАИ</w:t>
      </w:r>
      <w:r w:rsidRPr="004602E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-</w:t>
      </w:r>
      <w:r w:rsidRPr="004602E9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ГИБДД</w:t>
      </w:r>
      <w:r w:rsidRPr="004602E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. В честь празднования юбилейной даты Госавтоинспекция Верхней Пышмы и Среднеуральска 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объявляет о старте </w:t>
      </w:r>
      <w:proofErr w:type="spellStart"/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фотопроект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</w:t>
      </w:r>
      <w:proofErr w:type="spellEnd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под названием «Я 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 в ГИБДД пошёл, пусть меня научат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».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br/>
        <w:t>Главным принципом </w:t>
      </w:r>
      <w:proofErr w:type="spellStart"/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фотопроект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</w:t>
      </w:r>
      <w:proofErr w:type="spellEnd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является подтверждение взрослы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дет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ьми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4602E9" w:rsidRPr="00E81C70" w:rsidRDefault="004602E9" w:rsidP="004602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своего уважения к соблюдению ПДД и деятельности Госавтоинспекции по обеспечению безопасности дорожного движения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ГИБДД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Верхней Пышмы и Среднеуральска призывает всех участников дорожного движения присоединиться к </w:t>
      </w:r>
      <w:proofErr w:type="gramStart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нашему</w:t>
      </w:r>
      <w:proofErr w:type="gramEnd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предюбилейному</w:t>
      </w:r>
      <w:proofErr w:type="spellEnd"/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фотопроекту</w:t>
      </w:r>
      <w:proofErr w:type="spellEnd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gramStart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участия в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фотопроекте</w:t>
      </w:r>
      <w:proofErr w:type="spellEnd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необходимо 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разместить</w:t>
      </w:r>
      <w:r w:rsidR="00076E8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портретные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фотографии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на которых должна присутствовать какая-либо символика службы ГИБДД (жезл, фуражка, жилетка, патрульный автомобиль</w:t>
      </w:r>
      <w:r w:rsidR="0096508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сотрудник Госавтоинспекции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т.п.), либо 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предлагаемы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плакат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ы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загрузить снимки в своих социальных сетях, а также в альбоме группы ГИБДД в </w:t>
      </w:r>
      <w:proofErr w:type="spellStart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ВКонтакте</w:t>
      </w:r>
      <w:proofErr w:type="spellEnd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B906D4" w:rsidRPr="00B906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https://vk.com/album-139612704_277523330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 </w:t>
      </w:r>
      <w:proofErr w:type="spellStart"/>
      <w:r w:rsidRPr="00E81C70">
        <w:rPr>
          <w:rFonts w:ascii="Times New Roman" w:eastAsia="Times New Roman" w:hAnsi="Times New Roman" w:cs="Times New Roman"/>
          <w:sz w:val="36"/>
          <w:szCs w:val="36"/>
          <w:lang w:eastAsia="ru-RU"/>
        </w:rPr>
        <w:t>хештегами</w:t>
      </w:r>
      <w:proofErr w:type="spellEnd"/>
      <w:r w:rsidRPr="00E81C70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hyperlink r:id="rId9" w:history="1">
        <w:r w:rsidRPr="00B906D4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#</w:t>
        </w:r>
        <w:proofErr w:type="spellStart"/>
        <w:r w:rsidRPr="00B906D4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Я_б_в_ГИБДД_</w:t>
        </w:r>
      </w:hyperlink>
      <w:r w:rsidRPr="00B906D4">
        <w:rPr>
          <w:rFonts w:ascii="Times New Roman" w:eastAsia="Times New Roman" w:hAnsi="Times New Roman" w:cs="Times New Roman"/>
          <w:sz w:val="36"/>
          <w:szCs w:val="36"/>
          <w:lang w:eastAsia="ru-RU"/>
        </w:rPr>
        <w:t>пошёл_пусть_меня_научат</w:t>
      </w:r>
      <w:proofErr w:type="spellEnd"/>
      <w:r w:rsidRPr="00B906D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hyperlink r:id="rId10" w:history="1">
        <w:r w:rsidRPr="00B906D4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#</w:t>
        </w:r>
        <w:proofErr w:type="spellStart"/>
        <w:r w:rsidRPr="00B906D4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ГИБДДВерхняяПышма</w:t>
        </w:r>
        <w:proofErr w:type="spellEnd"/>
      </w:hyperlink>
      <w:r w:rsidRPr="00B906D4">
        <w:rPr>
          <w:rFonts w:ascii="Times New Roman" w:eastAsia="Times New Roman" w:hAnsi="Times New Roman" w:cs="Times New Roman"/>
          <w:sz w:val="36"/>
          <w:szCs w:val="36"/>
          <w:lang w:eastAsia="ru-RU"/>
        </w:rPr>
        <w:t>, #85лет</w:t>
      </w:r>
      <w:proofErr w:type="gramEnd"/>
      <w:r w:rsidRPr="00B906D4">
        <w:rPr>
          <w:rFonts w:ascii="Times New Roman" w:eastAsia="Times New Roman" w:hAnsi="Times New Roman" w:cs="Times New Roman"/>
          <w:sz w:val="36"/>
          <w:szCs w:val="36"/>
          <w:lang w:eastAsia="ru-RU"/>
        </w:rPr>
        <w:t>_ГИБДД, #За_БДД_85лет, #3июля2021</w:t>
      </w:r>
      <w:r w:rsidRPr="00E81C70">
        <w:rPr>
          <w:rFonts w:ascii="Times New Roman" w:eastAsia="Times New Roman" w:hAnsi="Times New Roman" w:cs="Times New Roman"/>
          <w:sz w:val="36"/>
          <w:szCs w:val="36"/>
          <w:lang w:eastAsia="ru-RU"/>
        </w:rPr>
        <w:t>).</w:t>
      </w:r>
      <w:r w:rsidRPr="00E81C7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Приветствуются как индивидуальные, так и групповые фотографии взрослых и детей, водителей, пассажиров и пешеходов.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spellStart"/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Фотопроект</w:t>
      </w:r>
      <w:proofErr w:type="spellEnd"/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стартует в преддверии 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Дня образования службы ГИБДД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продлится до конца </w:t>
      </w:r>
      <w:r w:rsidRPr="004602E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июн</w:t>
      </w:r>
      <w:r w:rsidRPr="00E81C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я.</w:t>
      </w:r>
    </w:p>
    <w:p w:rsidR="004602E9" w:rsidRPr="004602E9" w:rsidRDefault="004602E9" w:rsidP="004602E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602E9" w:rsidRPr="004602E9" w:rsidSect="004602E9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C70"/>
    <w:rsid w:val="000319D1"/>
    <w:rsid w:val="00046D0D"/>
    <w:rsid w:val="00076E88"/>
    <w:rsid w:val="001C1164"/>
    <w:rsid w:val="001E0EA8"/>
    <w:rsid w:val="002756CE"/>
    <w:rsid w:val="0030190F"/>
    <w:rsid w:val="00326B08"/>
    <w:rsid w:val="004602E9"/>
    <w:rsid w:val="00477992"/>
    <w:rsid w:val="006579D3"/>
    <w:rsid w:val="006675BB"/>
    <w:rsid w:val="006811D3"/>
    <w:rsid w:val="006E3A5F"/>
    <w:rsid w:val="00705574"/>
    <w:rsid w:val="00775FC1"/>
    <w:rsid w:val="00804298"/>
    <w:rsid w:val="00965089"/>
    <w:rsid w:val="00B906D4"/>
    <w:rsid w:val="00D21C05"/>
    <w:rsid w:val="00E64DC7"/>
    <w:rsid w:val="00E81C70"/>
    <w:rsid w:val="00EC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C70"/>
    <w:rPr>
      <w:i/>
      <w:iCs/>
    </w:rPr>
  </w:style>
  <w:style w:type="character" w:styleId="a4">
    <w:name w:val="Hyperlink"/>
    <w:basedOn w:val="a0"/>
    <w:uiPriority w:val="99"/>
    <w:semiHidden/>
    <w:unhideWhenUsed/>
    <w:rsid w:val="00E81C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6567">
          <w:marLeft w:val="0"/>
          <w:marRight w:val="0"/>
          <w:marTop w:val="39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F_%D0%9B%D1%8E%D0%B1%D0%BB%D1%8E_%D0%98_%D0%A1%D0%BE%D0%B1%D0%BB%D1%8E%D0%B4%D0%B0%D1%8E_%D0%9F%D0%94%D0%9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feed?section=search&amp;q=%23%D0%AF_%D0%9B%D1%8E%D0%B1%D0%BB%D1%8E_%D0%98_%D0%A1%D0%BE%D0%B1%D0%BB%D1%8E%D0%B4%D0%B0%D1%8E_%D0%9F%D0%94%D0%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9</cp:revision>
  <cp:lastPrinted>2021-04-20T11:16:00Z</cp:lastPrinted>
  <dcterms:created xsi:type="dcterms:W3CDTF">2021-04-19T12:15:00Z</dcterms:created>
  <dcterms:modified xsi:type="dcterms:W3CDTF">2021-04-20T11:50:00Z</dcterms:modified>
</cp:coreProperties>
</file>